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2CDF4" w14:textId="28C2E6DA" w:rsidR="00AC6617" w:rsidRPr="001A4A02" w:rsidRDefault="00000000">
      <w:pPr>
        <w:rPr>
          <w:b/>
          <w:bCs/>
          <w:sz w:val="36"/>
          <w:szCs w:val="36"/>
          <w:lang w:val="en-GB"/>
        </w:rPr>
      </w:pPr>
      <w:r w:rsidRPr="001A4A02">
        <w:rPr>
          <w:b/>
          <w:bCs/>
          <w:sz w:val="36"/>
          <w:szCs w:val="36"/>
          <w:lang w:val="en-GB"/>
        </w:rPr>
        <w:t xml:space="preserve">Description of </w:t>
      </w:r>
      <w:r w:rsidR="001A4A02">
        <w:rPr>
          <w:b/>
          <w:bCs/>
          <w:sz w:val="36"/>
          <w:szCs w:val="36"/>
          <w:lang w:val="en-GB"/>
        </w:rPr>
        <w:t xml:space="preserve">the </w:t>
      </w:r>
      <w:r w:rsidR="00185D4F" w:rsidRPr="001A4A02">
        <w:rPr>
          <w:b/>
          <w:bCs/>
          <w:sz w:val="36"/>
          <w:szCs w:val="36"/>
          <w:lang w:val="en-GB"/>
        </w:rPr>
        <w:t>production</w:t>
      </w:r>
    </w:p>
    <w:p w14:paraId="1B23DB77" w14:textId="460D4FFB" w:rsidR="00AC6617" w:rsidRPr="001A4A02" w:rsidRDefault="00000000">
      <w:pPr>
        <w:pStyle w:val="Rubrik1numrerad"/>
        <w:numPr>
          <w:ilvl w:val="0"/>
          <w:numId w:val="0"/>
        </w:numPr>
        <w:ind w:left="851" w:hanging="851"/>
        <w:rPr>
          <w:lang w:val="en-GB"/>
        </w:rPr>
      </w:pPr>
      <w:bookmarkStart w:id="0" w:name="_Toc19044530"/>
      <w:bookmarkStart w:id="1" w:name="_Toc20754714"/>
      <w:bookmarkStart w:id="2" w:name="_Hlk20382313"/>
      <w:r w:rsidRPr="001A4A02">
        <w:rPr>
          <w:lang w:val="en-GB"/>
        </w:rPr>
        <w:t xml:space="preserve">1 </w:t>
      </w:r>
      <w:bookmarkEnd w:id="0"/>
      <w:bookmarkEnd w:id="1"/>
      <w:r w:rsidR="001A4A02">
        <w:rPr>
          <w:lang w:val="en-GB"/>
        </w:rPr>
        <w:t>Production schedule</w:t>
      </w:r>
    </w:p>
    <w:bookmarkEnd w:id="2"/>
    <w:p w14:paraId="49A72531" w14:textId="77777777" w:rsidR="00AC6617" w:rsidRPr="001A4A02" w:rsidRDefault="00000000">
      <w:pPr>
        <w:rPr>
          <w:lang w:val="en-GB"/>
        </w:rPr>
      </w:pPr>
      <w:r w:rsidRPr="001A4A02">
        <w:rPr>
          <w:b/>
          <w:bCs/>
          <w:lang w:val="en-GB"/>
        </w:rPr>
        <w:t xml:space="preserve">Name of the production: </w:t>
      </w:r>
      <w:r w:rsidR="0068323A" w:rsidRPr="001A4A02">
        <w:rPr>
          <w:lang w:val="en-GB"/>
        </w:rPr>
        <w:t>[Name of the production]</w:t>
      </w:r>
    </w:p>
    <w:p w14:paraId="2C4AB526" w14:textId="6FEA5DB5" w:rsidR="00AC6617" w:rsidRPr="001A4A02" w:rsidRDefault="00855118">
      <w:pPr>
        <w:rPr>
          <w:lang w:val="en-GB"/>
        </w:rPr>
      </w:pPr>
      <w:r w:rsidRPr="001A4A02">
        <w:rPr>
          <w:b/>
          <w:bCs/>
          <w:lang w:val="en-GB"/>
        </w:rPr>
        <w:t xml:space="preserve">Planned </w:t>
      </w:r>
      <w:r w:rsidR="00E40E62" w:rsidRPr="001A4A02">
        <w:rPr>
          <w:b/>
          <w:bCs/>
          <w:lang w:val="en-GB"/>
        </w:rPr>
        <w:t>start and end date of the</w:t>
      </w:r>
      <w:r w:rsidR="001A4A02">
        <w:rPr>
          <w:b/>
          <w:bCs/>
          <w:lang w:val="en-GB"/>
        </w:rPr>
        <w:t xml:space="preserve"> entire</w:t>
      </w:r>
      <w:r w:rsidR="00151A35" w:rsidRPr="001A4A02">
        <w:rPr>
          <w:b/>
          <w:bCs/>
          <w:lang w:val="en-GB"/>
        </w:rPr>
        <w:t xml:space="preserve"> production: </w:t>
      </w:r>
      <w:r w:rsidR="00877F8F" w:rsidRPr="001A4A02">
        <w:rPr>
          <w:lang w:val="en-GB"/>
        </w:rPr>
        <w:t xml:space="preserve">Year-month-day </w:t>
      </w:r>
      <w:r w:rsidRPr="001A4A02">
        <w:rPr>
          <w:lang w:val="en-GB"/>
        </w:rPr>
        <w:t>to Year-month-day</w:t>
      </w:r>
    </w:p>
    <w:p w14:paraId="49143F4E" w14:textId="77777777" w:rsidR="00AC6617" w:rsidRPr="001A4A02" w:rsidRDefault="00855118">
      <w:pPr>
        <w:rPr>
          <w:lang w:val="en-GB"/>
        </w:rPr>
      </w:pPr>
      <w:r w:rsidRPr="001A4A02">
        <w:rPr>
          <w:b/>
          <w:bCs/>
          <w:lang w:val="en-GB"/>
        </w:rPr>
        <w:t xml:space="preserve">Planned </w:t>
      </w:r>
      <w:r w:rsidR="00151A35" w:rsidRPr="001A4A02">
        <w:rPr>
          <w:b/>
          <w:bCs/>
          <w:lang w:val="en-GB"/>
        </w:rPr>
        <w:t xml:space="preserve">start and end date of the Swedish parts of the production for which support is </w:t>
      </w:r>
      <w:proofErr w:type="gramStart"/>
      <w:r w:rsidR="00151A35" w:rsidRPr="001A4A02">
        <w:rPr>
          <w:b/>
          <w:bCs/>
          <w:lang w:val="en-GB"/>
        </w:rPr>
        <w:t>sought:</w:t>
      </w:r>
      <w:proofErr w:type="gramEnd"/>
      <w:r w:rsidR="00151A35" w:rsidRPr="001A4A02">
        <w:rPr>
          <w:b/>
          <w:bCs/>
          <w:lang w:val="en-GB"/>
        </w:rPr>
        <w:t xml:space="preserve"> </w:t>
      </w:r>
      <w:r w:rsidRPr="001A4A02">
        <w:rPr>
          <w:lang w:val="en-GB"/>
        </w:rPr>
        <w:t>Year-month-day to Year-month-day</w:t>
      </w:r>
    </w:p>
    <w:p w14:paraId="28CD7EA3" w14:textId="77777777" w:rsidR="00AC6617" w:rsidRPr="001A4A02" w:rsidRDefault="00000000">
      <w:pPr>
        <w:rPr>
          <w:lang w:val="en-GB"/>
        </w:rPr>
      </w:pPr>
      <w:r w:rsidRPr="001A4A02">
        <w:rPr>
          <w:lang w:val="en-GB"/>
        </w:rPr>
        <w:t xml:space="preserve">Complete the table below </w:t>
      </w:r>
      <w:r w:rsidR="00C27919" w:rsidRPr="001A4A02">
        <w:rPr>
          <w:lang w:val="en-GB"/>
        </w:rPr>
        <w:t>by ticking the quarters in which each part of the production will be carried out</w:t>
      </w:r>
      <w:r w:rsidR="00D15FEF" w:rsidRPr="001A4A02">
        <w:rPr>
          <w:lang w:val="en-GB"/>
        </w:rPr>
        <w:t>:</w:t>
      </w:r>
    </w:p>
    <w:tbl>
      <w:tblPr>
        <w:tblW w:w="861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2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</w:tblGrid>
      <w:tr w:rsidR="003C00BE" w:rsidRPr="00803E7E" w14:paraId="5B20305F" w14:textId="77777777" w:rsidTr="003C00BE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E7FEAE2" w14:textId="77777777" w:rsidR="00AC6617" w:rsidRDefault="00000000">
            <w:pPr>
              <w:rPr>
                <w:rFonts w:cstheme="minorHAnsi"/>
                <w:b/>
                <w:bCs/>
              </w:rPr>
            </w:pPr>
            <w:proofErr w:type="spellStart"/>
            <w:r w:rsidRPr="00803E7E">
              <w:rPr>
                <w:rFonts w:cstheme="minorHAnsi"/>
                <w:b/>
                <w:bCs/>
              </w:rPr>
              <w:t>Activities</w:t>
            </w:r>
            <w:proofErr w:type="spellEnd"/>
            <w:r>
              <w:rPr>
                <w:rFonts w:cstheme="minorHAnsi"/>
                <w:b/>
                <w:bCs/>
              </w:rPr>
              <w:t xml:space="preserve">, </w:t>
            </w:r>
            <w:proofErr w:type="spellStart"/>
            <w:r>
              <w:rPr>
                <w:rFonts w:cstheme="minorHAnsi"/>
                <w:b/>
                <w:bCs/>
              </w:rPr>
              <w:t>quarter</w:t>
            </w:r>
            <w:proofErr w:type="spellEnd"/>
            <w:r>
              <w:rPr>
                <w:rFonts w:cstheme="minorHAnsi"/>
                <w:b/>
                <w:bCs/>
              </w:rPr>
              <w:t xml:space="preserve"> and </w:t>
            </w:r>
            <w:proofErr w:type="spellStart"/>
            <w:r>
              <w:rPr>
                <w:rFonts w:cstheme="minorHAnsi"/>
                <w:b/>
                <w:bCs/>
              </w:rPr>
              <w:t>year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C62DEBB" w14:textId="77777777" w:rsidR="00AC6617" w:rsidRDefault="00000000">
            <w:pPr>
              <w:rPr>
                <w:rFonts w:cstheme="minorHAnsi"/>
                <w:b/>
                <w:bCs/>
              </w:rPr>
            </w:pPr>
            <w:proofErr w:type="gramStart"/>
            <w:r>
              <w:rPr>
                <w:rFonts w:cstheme="minorHAnsi"/>
                <w:b/>
                <w:bCs/>
              </w:rPr>
              <w:t>Q?,</w:t>
            </w:r>
            <w:proofErr w:type="gramEnd"/>
            <w:r>
              <w:rPr>
                <w:rFonts w:cstheme="minorHAnsi"/>
                <w:b/>
                <w:bCs/>
              </w:rPr>
              <w:t xml:space="preserve"> 20??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80784E0" w14:textId="77777777" w:rsidR="00AC6617" w:rsidRDefault="00000000">
            <w:pPr>
              <w:rPr>
                <w:rFonts w:cstheme="minorHAnsi"/>
                <w:b/>
                <w:bCs/>
              </w:rPr>
            </w:pPr>
            <w:proofErr w:type="gramStart"/>
            <w:r>
              <w:rPr>
                <w:rFonts w:cstheme="minorHAnsi"/>
                <w:b/>
                <w:bCs/>
              </w:rPr>
              <w:t>Q?,</w:t>
            </w:r>
            <w:proofErr w:type="gramEnd"/>
            <w:r>
              <w:rPr>
                <w:rFonts w:cstheme="minorHAnsi"/>
                <w:b/>
                <w:bCs/>
              </w:rPr>
              <w:t xml:space="preserve"> 20??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3815028" w14:textId="77777777" w:rsidR="00AC6617" w:rsidRDefault="00000000">
            <w:pPr>
              <w:rPr>
                <w:rFonts w:cstheme="minorHAnsi"/>
                <w:b/>
                <w:bCs/>
              </w:rPr>
            </w:pPr>
            <w:proofErr w:type="gramStart"/>
            <w:r>
              <w:rPr>
                <w:rFonts w:cstheme="minorHAnsi"/>
                <w:b/>
                <w:bCs/>
              </w:rPr>
              <w:t>Q?,</w:t>
            </w:r>
            <w:proofErr w:type="gramEnd"/>
            <w:r>
              <w:rPr>
                <w:rFonts w:cstheme="minorHAnsi"/>
                <w:b/>
                <w:bCs/>
              </w:rPr>
              <w:t xml:space="preserve"> 20??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2ECCCA5" w14:textId="77777777" w:rsidR="00AC6617" w:rsidRDefault="00000000">
            <w:pPr>
              <w:rPr>
                <w:rFonts w:cstheme="minorHAnsi"/>
                <w:b/>
                <w:bCs/>
              </w:rPr>
            </w:pPr>
            <w:r w:rsidRPr="00803E7E">
              <w:rPr>
                <w:rFonts w:cstheme="minorHAnsi"/>
                <w:b/>
                <w:bCs/>
              </w:rPr>
              <w:t>..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173C609" w14:textId="77777777" w:rsidR="00AC6617" w:rsidRDefault="00000000">
            <w:pPr>
              <w:rPr>
                <w:rFonts w:cstheme="minorHAnsi"/>
                <w:b/>
                <w:bCs/>
              </w:rPr>
            </w:pPr>
            <w:r w:rsidRPr="00803E7E">
              <w:rPr>
                <w:rFonts w:cstheme="minorHAnsi"/>
                <w:b/>
                <w:bCs/>
              </w:rPr>
              <w:t>..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8116EB" w14:textId="77777777" w:rsidR="00AC6617" w:rsidRDefault="00000000">
            <w:pPr>
              <w:rPr>
                <w:rFonts w:cstheme="minorHAnsi"/>
                <w:b/>
                <w:bCs/>
              </w:rPr>
            </w:pPr>
            <w:r w:rsidRPr="00803E7E">
              <w:rPr>
                <w:rFonts w:cstheme="minorHAnsi"/>
                <w:b/>
                <w:bCs/>
              </w:rPr>
              <w:t>..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059126F" w14:textId="77777777" w:rsidR="00AC6617" w:rsidRDefault="00000000">
            <w:pPr>
              <w:rPr>
                <w:rFonts w:cstheme="minorHAnsi"/>
                <w:b/>
                <w:bCs/>
              </w:rPr>
            </w:pPr>
            <w:r w:rsidRPr="00803E7E">
              <w:rPr>
                <w:rFonts w:cstheme="minorHAnsi"/>
                <w:b/>
                <w:bCs/>
              </w:rPr>
              <w:t>..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424F6BA" w14:textId="77777777" w:rsidR="00AC6617" w:rsidRDefault="00000000">
            <w:pPr>
              <w:rPr>
                <w:rFonts w:cstheme="minorHAnsi"/>
                <w:b/>
                <w:bCs/>
              </w:rPr>
            </w:pPr>
            <w:r w:rsidRPr="00803E7E">
              <w:rPr>
                <w:rFonts w:cstheme="minorHAnsi"/>
                <w:b/>
                <w:bCs/>
              </w:rPr>
              <w:t>..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91A2592" w14:textId="77777777" w:rsidR="00AC6617" w:rsidRDefault="0000000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..</w:t>
            </w:r>
          </w:p>
        </w:tc>
      </w:tr>
      <w:tr w:rsidR="003C00BE" w:rsidRPr="00803E7E" w14:paraId="1061C2B5" w14:textId="77777777" w:rsidTr="003C00BE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CA0A6" w14:textId="77777777" w:rsidR="00AC6617" w:rsidRDefault="0000000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Development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BEEFA" w14:textId="77777777" w:rsidR="003C00BE" w:rsidRPr="00803E7E" w:rsidRDefault="003C00BE">
            <w:pPr>
              <w:rPr>
                <w:rFonts w:cstheme="minorHAns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BAB3C" w14:textId="77777777" w:rsidR="003C00BE" w:rsidRPr="00803E7E" w:rsidRDefault="003C00BE">
            <w:pPr>
              <w:rPr>
                <w:rFonts w:cstheme="minorHAns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50267" w14:textId="77777777" w:rsidR="003C00BE" w:rsidRPr="00803E7E" w:rsidRDefault="003C00BE">
            <w:pPr>
              <w:rPr>
                <w:rFonts w:cstheme="minorHAns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9E895" w14:textId="77777777" w:rsidR="003C00BE" w:rsidRPr="00803E7E" w:rsidRDefault="003C00BE">
            <w:pPr>
              <w:rPr>
                <w:rFonts w:cstheme="minorHAns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C7AB1" w14:textId="77777777" w:rsidR="003C00BE" w:rsidRPr="00803E7E" w:rsidRDefault="003C00BE">
            <w:pPr>
              <w:rPr>
                <w:rFonts w:cstheme="minorHAns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B949E" w14:textId="77777777" w:rsidR="003C00BE" w:rsidRPr="00803E7E" w:rsidRDefault="003C00BE">
            <w:pPr>
              <w:rPr>
                <w:rFonts w:cstheme="minorHAns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153B4" w14:textId="77777777" w:rsidR="003C00BE" w:rsidRPr="00803E7E" w:rsidRDefault="003C00BE">
            <w:pPr>
              <w:rPr>
                <w:rFonts w:cstheme="minorHAns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50639" w14:textId="77777777" w:rsidR="003C00BE" w:rsidRPr="00803E7E" w:rsidRDefault="003C00B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666A" w14:textId="77777777" w:rsidR="003C00BE" w:rsidRPr="00803E7E" w:rsidRDefault="003C00BE">
            <w:pPr>
              <w:rPr>
                <w:rFonts w:cstheme="minorHAnsi"/>
                <w:b/>
                <w:bCs/>
              </w:rPr>
            </w:pPr>
          </w:p>
        </w:tc>
      </w:tr>
      <w:tr w:rsidR="003C00BE" w:rsidRPr="00803E7E" w14:paraId="2A9636DB" w14:textId="77777777" w:rsidTr="003C00BE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75733" w14:textId="77777777" w:rsidR="00AC6617" w:rsidRDefault="00000000">
            <w:pPr>
              <w:rPr>
                <w:rFonts w:cstheme="minorHAnsi"/>
              </w:rPr>
            </w:pPr>
            <w:r>
              <w:rPr>
                <w:rFonts w:cstheme="minorHAnsi"/>
              </w:rPr>
              <w:t>Pre-</w:t>
            </w:r>
            <w:proofErr w:type="spellStart"/>
            <w:r>
              <w:rPr>
                <w:rFonts w:cstheme="minorHAnsi"/>
              </w:rPr>
              <w:t>production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8F0E8" w14:textId="77777777" w:rsidR="003C00BE" w:rsidRPr="00803E7E" w:rsidRDefault="003C00BE">
            <w:pPr>
              <w:rPr>
                <w:rFonts w:cstheme="minorHAns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EC2A8" w14:textId="77777777" w:rsidR="003C00BE" w:rsidRPr="00803E7E" w:rsidRDefault="003C00BE">
            <w:pPr>
              <w:rPr>
                <w:rFonts w:cstheme="minorHAns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E80B9" w14:textId="77777777" w:rsidR="003C00BE" w:rsidRPr="00803E7E" w:rsidRDefault="003C00BE">
            <w:pPr>
              <w:rPr>
                <w:rFonts w:cstheme="minorHAns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CFCF2" w14:textId="77777777" w:rsidR="003C00BE" w:rsidRPr="00803E7E" w:rsidRDefault="003C00BE">
            <w:pPr>
              <w:rPr>
                <w:rFonts w:cstheme="minorHAns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08B2F" w14:textId="77777777" w:rsidR="003C00BE" w:rsidRPr="00803E7E" w:rsidRDefault="003C00BE">
            <w:pPr>
              <w:rPr>
                <w:rFonts w:cstheme="minorHAns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8578C" w14:textId="77777777" w:rsidR="003C00BE" w:rsidRPr="00803E7E" w:rsidRDefault="003C00BE">
            <w:pPr>
              <w:rPr>
                <w:rFonts w:cstheme="minorHAns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38F05" w14:textId="77777777" w:rsidR="003C00BE" w:rsidRPr="00803E7E" w:rsidRDefault="003C00BE">
            <w:pPr>
              <w:rPr>
                <w:rFonts w:cstheme="minorHAns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281A4" w14:textId="77777777" w:rsidR="003C00BE" w:rsidRPr="00803E7E" w:rsidRDefault="003C00B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4DB8" w14:textId="77777777" w:rsidR="003C00BE" w:rsidRPr="00803E7E" w:rsidRDefault="003C00BE">
            <w:pPr>
              <w:rPr>
                <w:rFonts w:cstheme="minorHAnsi"/>
                <w:b/>
                <w:bCs/>
              </w:rPr>
            </w:pPr>
          </w:p>
        </w:tc>
      </w:tr>
      <w:tr w:rsidR="003C00BE" w:rsidRPr="00803E7E" w14:paraId="1F26CB5A" w14:textId="77777777" w:rsidTr="003C00BE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32D13" w14:textId="33F442E7" w:rsidR="00AC6617" w:rsidRDefault="001A4A0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Principal </w:t>
            </w:r>
            <w:proofErr w:type="spellStart"/>
            <w:r>
              <w:rPr>
                <w:rFonts w:cstheme="minorHAnsi"/>
              </w:rPr>
              <w:t>photography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5109C" w14:textId="77777777" w:rsidR="003C00BE" w:rsidRPr="00803E7E" w:rsidRDefault="003C00BE">
            <w:pPr>
              <w:rPr>
                <w:rFonts w:cstheme="minorHAns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B214B" w14:textId="77777777" w:rsidR="003C00BE" w:rsidRPr="00803E7E" w:rsidRDefault="003C00BE">
            <w:pPr>
              <w:rPr>
                <w:rFonts w:cstheme="minorHAns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8EDF3" w14:textId="77777777" w:rsidR="003C00BE" w:rsidRPr="00803E7E" w:rsidRDefault="003C00BE">
            <w:pPr>
              <w:rPr>
                <w:rFonts w:cstheme="minorHAns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D437F" w14:textId="77777777" w:rsidR="003C00BE" w:rsidRPr="00803E7E" w:rsidRDefault="003C00BE">
            <w:pPr>
              <w:rPr>
                <w:rFonts w:cstheme="minorHAns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305CD" w14:textId="77777777" w:rsidR="003C00BE" w:rsidRPr="00803E7E" w:rsidRDefault="003C00BE">
            <w:pPr>
              <w:rPr>
                <w:rFonts w:cstheme="minorHAns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258D2" w14:textId="77777777" w:rsidR="003C00BE" w:rsidRPr="00803E7E" w:rsidRDefault="003C00BE">
            <w:pPr>
              <w:rPr>
                <w:rFonts w:cstheme="minorHAns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657D7" w14:textId="77777777" w:rsidR="003C00BE" w:rsidRPr="00803E7E" w:rsidRDefault="003C00BE">
            <w:pPr>
              <w:rPr>
                <w:rFonts w:cstheme="minorHAns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4ADFE" w14:textId="77777777" w:rsidR="003C00BE" w:rsidRPr="00803E7E" w:rsidRDefault="003C00B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CFC6" w14:textId="77777777" w:rsidR="003C00BE" w:rsidRPr="00803E7E" w:rsidRDefault="003C00BE">
            <w:pPr>
              <w:rPr>
                <w:rFonts w:cstheme="minorHAnsi"/>
                <w:b/>
                <w:bCs/>
              </w:rPr>
            </w:pPr>
          </w:p>
        </w:tc>
      </w:tr>
      <w:tr w:rsidR="003C00BE" w:rsidRPr="00803E7E" w14:paraId="58315C15" w14:textId="77777777" w:rsidTr="003C00BE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40F2B" w14:textId="6A3F7961" w:rsidR="00AC6617" w:rsidRDefault="001A4A0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Editing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6A56F" w14:textId="77777777" w:rsidR="003C00BE" w:rsidRPr="00803E7E" w:rsidRDefault="003C00BE">
            <w:pPr>
              <w:rPr>
                <w:rFonts w:cstheme="minorHAns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571BB" w14:textId="77777777" w:rsidR="003C00BE" w:rsidRPr="00803E7E" w:rsidRDefault="003C00BE">
            <w:pPr>
              <w:rPr>
                <w:rFonts w:cstheme="minorHAns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90E0B" w14:textId="77777777" w:rsidR="003C00BE" w:rsidRPr="00803E7E" w:rsidRDefault="003C00BE">
            <w:pPr>
              <w:rPr>
                <w:rFonts w:cstheme="minorHAns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C802E" w14:textId="77777777" w:rsidR="003C00BE" w:rsidRPr="00803E7E" w:rsidRDefault="003C00BE">
            <w:pPr>
              <w:rPr>
                <w:rFonts w:cstheme="minorHAns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49CA" w14:textId="77777777" w:rsidR="003C00BE" w:rsidRPr="00803E7E" w:rsidRDefault="003C00BE">
            <w:pPr>
              <w:rPr>
                <w:rFonts w:cstheme="minorHAns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1BC81" w14:textId="77777777" w:rsidR="003C00BE" w:rsidRPr="00803E7E" w:rsidRDefault="003C00BE">
            <w:pPr>
              <w:rPr>
                <w:rFonts w:cstheme="minorHAns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9467A" w14:textId="77777777" w:rsidR="003C00BE" w:rsidRPr="00803E7E" w:rsidRDefault="003C00BE">
            <w:pPr>
              <w:rPr>
                <w:rFonts w:cstheme="minorHAns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19735" w14:textId="77777777" w:rsidR="003C00BE" w:rsidRPr="00803E7E" w:rsidRDefault="003C00B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9169" w14:textId="77777777" w:rsidR="003C00BE" w:rsidRPr="00803E7E" w:rsidRDefault="003C00BE">
            <w:pPr>
              <w:rPr>
                <w:rFonts w:cstheme="minorHAnsi"/>
                <w:b/>
                <w:bCs/>
              </w:rPr>
            </w:pPr>
          </w:p>
        </w:tc>
      </w:tr>
      <w:tr w:rsidR="003C00BE" w:rsidRPr="00803E7E" w14:paraId="56D7EF42" w14:textId="77777777" w:rsidTr="003C00BE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683E4" w14:textId="77777777" w:rsidR="00AC6617" w:rsidRDefault="00000000">
            <w:pPr>
              <w:rPr>
                <w:rFonts w:cstheme="minorHAnsi"/>
              </w:rPr>
            </w:pPr>
            <w:r>
              <w:rPr>
                <w:rFonts w:cstheme="minorHAnsi"/>
              </w:rPr>
              <w:t>Post-</w:t>
            </w:r>
            <w:proofErr w:type="spellStart"/>
            <w:r>
              <w:rPr>
                <w:rFonts w:cstheme="minorHAnsi"/>
              </w:rPr>
              <w:t>production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EC21B" w14:textId="77777777" w:rsidR="003C00BE" w:rsidRPr="00803E7E" w:rsidRDefault="003C00BE">
            <w:pPr>
              <w:rPr>
                <w:rFonts w:cstheme="minorHAns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95E72" w14:textId="77777777" w:rsidR="003C00BE" w:rsidRPr="00803E7E" w:rsidRDefault="003C00BE">
            <w:pPr>
              <w:rPr>
                <w:rFonts w:cstheme="minorHAns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9370C" w14:textId="77777777" w:rsidR="003C00BE" w:rsidRPr="00803E7E" w:rsidRDefault="003C00BE">
            <w:pPr>
              <w:rPr>
                <w:rFonts w:cstheme="minorHAns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195F5" w14:textId="77777777" w:rsidR="003C00BE" w:rsidRPr="00803E7E" w:rsidRDefault="003C00BE">
            <w:pPr>
              <w:rPr>
                <w:rFonts w:cstheme="minorHAns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2C698" w14:textId="77777777" w:rsidR="003C00BE" w:rsidRPr="00803E7E" w:rsidRDefault="003C00BE">
            <w:pPr>
              <w:rPr>
                <w:rFonts w:cstheme="minorHAns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9B951" w14:textId="77777777" w:rsidR="003C00BE" w:rsidRPr="00803E7E" w:rsidRDefault="003C00BE">
            <w:pPr>
              <w:rPr>
                <w:rFonts w:cstheme="minorHAns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73B42" w14:textId="77777777" w:rsidR="003C00BE" w:rsidRPr="00803E7E" w:rsidRDefault="003C00BE">
            <w:pPr>
              <w:rPr>
                <w:rFonts w:cstheme="minorHAns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91CDC" w14:textId="77777777" w:rsidR="003C00BE" w:rsidRPr="00803E7E" w:rsidRDefault="003C00B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DB24" w14:textId="77777777" w:rsidR="003C00BE" w:rsidRPr="00803E7E" w:rsidRDefault="003C00BE">
            <w:pPr>
              <w:rPr>
                <w:rFonts w:cstheme="minorHAnsi"/>
                <w:b/>
                <w:bCs/>
              </w:rPr>
            </w:pPr>
          </w:p>
        </w:tc>
      </w:tr>
      <w:tr w:rsidR="001F0838" w:rsidRPr="00803E7E" w14:paraId="50A0F180" w14:textId="77777777" w:rsidTr="003C00BE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2A87E" w14:textId="77777777" w:rsidR="00AC6617" w:rsidRDefault="0000000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Delivery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6CABB" w14:textId="77777777" w:rsidR="001F0838" w:rsidRPr="00803E7E" w:rsidRDefault="001F0838">
            <w:pPr>
              <w:rPr>
                <w:rFonts w:cstheme="minorHAns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C436C" w14:textId="77777777" w:rsidR="001F0838" w:rsidRPr="00803E7E" w:rsidRDefault="001F0838">
            <w:pPr>
              <w:rPr>
                <w:rFonts w:cstheme="minorHAns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357C2" w14:textId="77777777" w:rsidR="001F0838" w:rsidRPr="00803E7E" w:rsidRDefault="001F0838">
            <w:pPr>
              <w:rPr>
                <w:rFonts w:cstheme="minorHAns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A78EE" w14:textId="77777777" w:rsidR="001F0838" w:rsidRPr="00803E7E" w:rsidRDefault="001F0838">
            <w:pPr>
              <w:rPr>
                <w:rFonts w:cstheme="minorHAns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E18EE" w14:textId="77777777" w:rsidR="001F0838" w:rsidRPr="00803E7E" w:rsidRDefault="001F0838">
            <w:pPr>
              <w:rPr>
                <w:rFonts w:cstheme="minorHAns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F2D77" w14:textId="77777777" w:rsidR="001F0838" w:rsidRPr="00803E7E" w:rsidRDefault="001F0838">
            <w:pPr>
              <w:rPr>
                <w:rFonts w:cstheme="minorHAns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00141" w14:textId="77777777" w:rsidR="001F0838" w:rsidRPr="00803E7E" w:rsidRDefault="001F0838">
            <w:pPr>
              <w:rPr>
                <w:rFonts w:cstheme="minorHAnsi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CD7FB" w14:textId="77777777" w:rsidR="001F0838" w:rsidRPr="00803E7E" w:rsidRDefault="001F083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88F5" w14:textId="77777777" w:rsidR="001F0838" w:rsidRPr="00803E7E" w:rsidRDefault="001F0838">
            <w:pPr>
              <w:rPr>
                <w:rFonts w:cstheme="minorHAnsi"/>
                <w:b/>
                <w:bCs/>
              </w:rPr>
            </w:pPr>
          </w:p>
        </w:tc>
      </w:tr>
    </w:tbl>
    <w:p w14:paraId="495D94D0" w14:textId="77777777" w:rsidR="007621A4" w:rsidRPr="00803E7E" w:rsidRDefault="007621A4" w:rsidP="007621A4"/>
    <w:p w14:paraId="2622DD2F" w14:textId="3099022B" w:rsidR="00AC6617" w:rsidRDefault="00000000">
      <w:pPr>
        <w:pStyle w:val="Rubrik1numrerad"/>
        <w:numPr>
          <w:ilvl w:val="0"/>
          <w:numId w:val="0"/>
        </w:numPr>
      </w:pPr>
      <w:r>
        <w:t xml:space="preserve">2 </w:t>
      </w:r>
      <w:r w:rsidR="001A4A02">
        <w:t>I</w:t>
      </w:r>
      <w:r w:rsidR="00D579C3">
        <w:t>mplementation</w:t>
      </w:r>
      <w:r w:rsidR="001A4A02">
        <w:t xml:space="preserve"> plan</w:t>
      </w:r>
    </w:p>
    <w:p w14:paraId="228C23F3" w14:textId="77777777" w:rsidR="00AC6617" w:rsidRPr="001A4A02" w:rsidRDefault="00227852">
      <w:pPr>
        <w:rPr>
          <w:lang w:val="en-GB"/>
        </w:rPr>
      </w:pPr>
      <w:r w:rsidRPr="001A4A02">
        <w:rPr>
          <w:lang w:val="en-GB"/>
        </w:rPr>
        <w:t xml:space="preserve">[Summary of the implementation of the timetable, how the work of the project is planned, </w:t>
      </w:r>
      <w:r w:rsidR="005E139D" w:rsidRPr="001A4A02">
        <w:rPr>
          <w:lang w:val="en-GB"/>
        </w:rPr>
        <w:t xml:space="preserve">and </w:t>
      </w:r>
      <w:r w:rsidR="007F3FCB" w:rsidRPr="001A4A02">
        <w:rPr>
          <w:lang w:val="en-GB"/>
        </w:rPr>
        <w:t xml:space="preserve">description of the </w:t>
      </w:r>
      <w:r w:rsidR="00480DEB" w:rsidRPr="001A4A02">
        <w:rPr>
          <w:lang w:val="en-GB"/>
        </w:rPr>
        <w:t xml:space="preserve">different phases and activities </w:t>
      </w:r>
      <w:r w:rsidR="0096448E" w:rsidRPr="001A4A02">
        <w:rPr>
          <w:lang w:val="en-GB"/>
        </w:rPr>
        <w:t xml:space="preserve">to </w:t>
      </w:r>
      <w:r w:rsidR="00315906" w:rsidRPr="001A4A02">
        <w:rPr>
          <w:lang w:val="en-GB"/>
        </w:rPr>
        <w:t xml:space="preserve">be </w:t>
      </w:r>
      <w:r w:rsidR="00322DDE" w:rsidRPr="001A4A02">
        <w:rPr>
          <w:lang w:val="en-GB"/>
        </w:rPr>
        <w:t>carried out and where they will be carried out</w:t>
      </w:r>
      <w:r w:rsidR="006200DD" w:rsidRPr="001A4A02">
        <w:rPr>
          <w:lang w:val="en-GB"/>
        </w:rPr>
        <w:t>]</w:t>
      </w:r>
      <w:r w:rsidR="00000000" w:rsidRPr="001A4A02">
        <w:rPr>
          <w:lang w:val="en-GB"/>
        </w:rPr>
        <w:t>.</w:t>
      </w:r>
    </w:p>
    <w:p w14:paraId="754BECE1" w14:textId="77777777" w:rsidR="006907D0" w:rsidRPr="001A4A02" w:rsidRDefault="006907D0" w:rsidP="00F1694F">
      <w:pPr>
        <w:rPr>
          <w:lang w:val="en-GB"/>
        </w:rPr>
      </w:pPr>
    </w:p>
    <w:p w14:paraId="7CCB5824" w14:textId="77777777" w:rsidR="00AC6617" w:rsidRPr="001A4A02" w:rsidRDefault="00000000">
      <w:pPr>
        <w:pStyle w:val="Rubrik1numrerad"/>
        <w:numPr>
          <w:ilvl w:val="0"/>
          <w:numId w:val="0"/>
        </w:numPr>
        <w:rPr>
          <w:lang w:val="en-GB"/>
        </w:rPr>
      </w:pPr>
      <w:r w:rsidRPr="001A4A02">
        <w:rPr>
          <w:lang w:val="en-GB"/>
        </w:rPr>
        <w:t xml:space="preserve">3 </w:t>
      </w:r>
      <w:r w:rsidR="008B2CD1" w:rsidRPr="001A4A02">
        <w:rPr>
          <w:lang w:val="en-GB"/>
        </w:rPr>
        <w:t>Synopsis</w:t>
      </w:r>
    </w:p>
    <w:p w14:paraId="20014634" w14:textId="77777777" w:rsidR="00AC6617" w:rsidRPr="001A4A02" w:rsidRDefault="00000000">
      <w:pPr>
        <w:rPr>
          <w:lang w:val="en-GB" w:eastAsia="sv-SE"/>
        </w:rPr>
      </w:pPr>
      <w:r w:rsidRPr="001A4A02">
        <w:rPr>
          <w:lang w:val="en-GB" w:eastAsia="sv-SE"/>
        </w:rPr>
        <w:t>[</w:t>
      </w:r>
      <w:r w:rsidR="000D2079" w:rsidRPr="001A4A02">
        <w:rPr>
          <w:lang w:val="en-GB" w:eastAsia="sv-SE"/>
        </w:rPr>
        <w:t xml:space="preserve">Provide a synopsis of the </w:t>
      </w:r>
      <w:r w:rsidR="00CC388F" w:rsidRPr="001A4A02">
        <w:rPr>
          <w:lang w:val="en-GB" w:eastAsia="sv-SE"/>
        </w:rPr>
        <w:t>production</w:t>
      </w:r>
      <w:r w:rsidRPr="001A4A02">
        <w:rPr>
          <w:lang w:val="en-GB" w:eastAsia="sv-SE"/>
        </w:rPr>
        <w:t xml:space="preserve">]. </w:t>
      </w:r>
    </w:p>
    <w:sectPr w:rsidR="00AC6617" w:rsidRPr="001A4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B0C8D"/>
    <w:multiLevelType w:val="multilevel"/>
    <w:tmpl w:val="6540A22C"/>
    <w:lvl w:ilvl="0">
      <w:start w:val="1"/>
      <w:numFmt w:val="decimal"/>
      <w:pStyle w:val="Rubrik1numrerad"/>
      <w:lvlText w:val="%1"/>
      <w:lvlJc w:val="left"/>
      <w:pPr>
        <w:tabs>
          <w:tab w:val="num" w:pos="862"/>
        </w:tabs>
        <w:ind w:left="851" w:hanging="851"/>
      </w:pPr>
      <w:rPr>
        <w:rFonts w:hint="default"/>
      </w:rPr>
    </w:lvl>
    <w:lvl w:ilvl="1">
      <w:start w:val="1"/>
      <w:numFmt w:val="decimal"/>
      <w:pStyle w:val="Rubrik2numrerad"/>
      <w:lvlText w:val="%1.%2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2">
      <w:start w:val="1"/>
      <w:numFmt w:val="decimal"/>
      <w:pStyle w:val="Rubrik3numrerad"/>
      <w:lvlText w:val="%1.%2.%3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37B3E38"/>
    <w:multiLevelType w:val="hybridMultilevel"/>
    <w:tmpl w:val="DE307B86"/>
    <w:lvl w:ilvl="0" w:tplc="73BAFF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25AB2"/>
    <w:multiLevelType w:val="hybridMultilevel"/>
    <w:tmpl w:val="63507D68"/>
    <w:lvl w:ilvl="0" w:tplc="42668F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20064">
    <w:abstractNumId w:val="0"/>
  </w:num>
  <w:num w:numId="2" w16cid:durableId="642075951">
    <w:abstractNumId w:val="0"/>
  </w:num>
  <w:num w:numId="3" w16cid:durableId="190923170">
    <w:abstractNumId w:val="0"/>
  </w:num>
  <w:num w:numId="4" w16cid:durableId="1950576852">
    <w:abstractNumId w:val="1"/>
  </w:num>
  <w:num w:numId="5" w16cid:durableId="4932975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16F"/>
    <w:rsid w:val="00027D14"/>
    <w:rsid w:val="00041CF5"/>
    <w:rsid w:val="00075FAF"/>
    <w:rsid w:val="000A1776"/>
    <w:rsid w:val="000D2079"/>
    <w:rsid w:val="00151A35"/>
    <w:rsid w:val="00185D4F"/>
    <w:rsid w:val="001A4A02"/>
    <w:rsid w:val="001B65B6"/>
    <w:rsid w:val="001C3197"/>
    <w:rsid w:val="001F0838"/>
    <w:rsid w:val="00227852"/>
    <w:rsid w:val="002A7D35"/>
    <w:rsid w:val="002D2437"/>
    <w:rsid w:val="002D4A6C"/>
    <w:rsid w:val="00315906"/>
    <w:rsid w:val="00316195"/>
    <w:rsid w:val="00322DDE"/>
    <w:rsid w:val="003504AC"/>
    <w:rsid w:val="00383857"/>
    <w:rsid w:val="003A6F67"/>
    <w:rsid w:val="003C00BE"/>
    <w:rsid w:val="00456C9F"/>
    <w:rsid w:val="00480DEB"/>
    <w:rsid w:val="004841E4"/>
    <w:rsid w:val="00505F43"/>
    <w:rsid w:val="00507D5A"/>
    <w:rsid w:val="005D004E"/>
    <w:rsid w:val="005E139D"/>
    <w:rsid w:val="006200DD"/>
    <w:rsid w:val="00631EAD"/>
    <w:rsid w:val="00637CB0"/>
    <w:rsid w:val="00642197"/>
    <w:rsid w:val="006623FE"/>
    <w:rsid w:val="0068323A"/>
    <w:rsid w:val="006907D0"/>
    <w:rsid w:val="006A6F37"/>
    <w:rsid w:val="006C02CD"/>
    <w:rsid w:val="006E1F46"/>
    <w:rsid w:val="007621A4"/>
    <w:rsid w:val="007828D4"/>
    <w:rsid w:val="007F3FCB"/>
    <w:rsid w:val="00855118"/>
    <w:rsid w:val="0085CDB1"/>
    <w:rsid w:val="00867B06"/>
    <w:rsid w:val="00877F8F"/>
    <w:rsid w:val="008B2CD1"/>
    <w:rsid w:val="008F216F"/>
    <w:rsid w:val="009314D6"/>
    <w:rsid w:val="00952CD8"/>
    <w:rsid w:val="0096448E"/>
    <w:rsid w:val="00A21C6B"/>
    <w:rsid w:val="00A51DCF"/>
    <w:rsid w:val="00A5446A"/>
    <w:rsid w:val="00A65E44"/>
    <w:rsid w:val="00AA5F20"/>
    <w:rsid w:val="00AA6DBA"/>
    <w:rsid w:val="00AB37B7"/>
    <w:rsid w:val="00AC080C"/>
    <w:rsid w:val="00AC6617"/>
    <w:rsid w:val="00B173FF"/>
    <w:rsid w:val="00B61663"/>
    <w:rsid w:val="00B67D8F"/>
    <w:rsid w:val="00B86D12"/>
    <w:rsid w:val="00C072FB"/>
    <w:rsid w:val="00C23E57"/>
    <w:rsid w:val="00C27919"/>
    <w:rsid w:val="00C27D91"/>
    <w:rsid w:val="00CA576A"/>
    <w:rsid w:val="00CC388F"/>
    <w:rsid w:val="00CE5FAA"/>
    <w:rsid w:val="00D15FEF"/>
    <w:rsid w:val="00D26816"/>
    <w:rsid w:val="00D37877"/>
    <w:rsid w:val="00D408B5"/>
    <w:rsid w:val="00D573B2"/>
    <w:rsid w:val="00D579C3"/>
    <w:rsid w:val="00D6283B"/>
    <w:rsid w:val="00DA1A78"/>
    <w:rsid w:val="00E40E62"/>
    <w:rsid w:val="00E42969"/>
    <w:rsid w:val="00E9392E"/>
    <w:rsid w:val="00EB3DAA"/>
    <w:rsid w:val="00EE39B5"/>
    <w:rsid w:val="00F111D0"/>
    <w:rsid w:val="00F1122D"/>
    <w:rsid w:val="00F1694F"/>
    <w:rsid w:val="00F30B13"/>
    <w:rsid w:val="00F6076C"/>
    <w:rsid w:val="00F64E8C"/>
    <w:rsid w:val="00F779E4"/>
    <w:rsid w:val="00FA2D35"/>
    <w:rsid w:val="00FD3E90"/>
    <w:rsid w:val="05CC7EC7"/>
    <w:rsid w:val="0FEEA775"/>
    <w:rsid w:val="12CF86B1"/>
    <w:rsid w:val="69E9F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6BF3"/>
  <w15:chartTrackingRefBased/>
  <w15:docId w15:val="{65B9F31B-930C-440C-AD05-A9A64F97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621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621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621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numrerad">
    <w:name w:val="Rubrik 1 numrerad"/>
    <w:basedOn w:val="Rubrik1"/>
    <w:next w:val="Normal"/>
    <w:rsid w:val="007621A4"/>
    <w:pPr>
      <w:keepLines w:val="0"/>
      <w:widowControl w:val="0"/>
      <w:numPr>
        <w:numId w:val="1"/>
      </w:numPr>
      <w:spacing w:before="60" w:after="60" w:line="240" w:lineRule="auto"/>
    </w:pPr>
    <w:rPr>
      <w:rFonts w:asciiTheme="minorHAnsi" w:eastAsia="Times New Roman" w:hAnsiTheme="minorHAnsi" w:cs="Arial"/>
      <w:b/>
      <w:bCs/>
      <w:color w:val="auto"/>
      <w:kern w:val="32"/>
      <w:sz w:val="34"/>
      <w:szCs w:val="34"/>
      <w:lang w:eastAsia="sv-SE"/>
    </w:rPr>
  </w:style>
  <w:style w:type="paragraph" w:customStyle="1" w:styleId="Rubrik2numrerad">
    <w:name w:val="Rubrik 2 numrerad"/>
    <w:basedOn w:val="Rubrik2"/>
    <w:next w:val="Normal"/>
    <w:rsid w:val="007621A4"/>
    <w:pPr>
      <w:keepLines w:val="0"/>
      <w:widowControl w:val="0"/>
      <w:numPr>
        <w:ilvl w:val="1"/>
        <w:numId w:val="1"/>
      </w:numPr>
      <w:tabs>
        <w:tab w:val="clear" w:pos="862"/>
        <w:tab w:val="num" w:pos="360"/>
        <w:tab w:val="left" w:pos="4820"/>
      </w:tabs>
      <w:spacing w:before="60" w:after="60" w:line="240" w:lineRule="auto"/>
      <w:ind w:left="0" w:firstLine="0"/>
    </w:pPr>
    <w:rPr>
      <w:rFonts w:asciiTheme="minorHAnsi" w:eastAsia="Times New Roman" w:hAnsiTheme="minorHAnsi" w:cs="Times New Roman"/>
      <w:b/>
      <w:color w:val="auto"/>
      <w:sz w:val="30"/>
      <w:szCs w:val="30"/>
      <w:lang w:eastAsia="sv-SE"/>
    </w:rPr>
  </w:style>
  <w:style w:type="paragraph" w:customStyle="1" w:styleId="Rubrik3numrerad">
    <w:name w:val="Rubrik 3 numrerad"/>
    <w:basedOn w:val="Rubrik3"/>
    <w:next w:val="Normal"/>
    <w:rsid w:val="007621A4"/>
    <w:pPr>
      <w:keepLines w:val="0"/>
      <w:widowControl w:val="0"/>
      <w:numPr>
        <w:ilvl w:val="2"/>
        <w:numId w:val="1"/>
      </w:numPr>
      <w:tabs>
        <w:tab w:val="clear" w:pos="862"/>
        <w:tab w:val="num" w:pos="360"/>
      </w:tabs>
      <w:spacing w:before="60" w:after="60" w:line="240" w:lineRule="auto"/>
      <w:ind w:left="0" w:firstLine="0"/>
    </w:pPr>
    <w:rPr>
      <w:rFonts w:asciiTheme="minorHAnsi" w:eastAsia="Times New Roman" w:hAnsiTheme="minorHAnsi" w:cs="Arial"/>
      <w:b/>
      <w:bCs/>
      <w:color w:val="auto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7621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621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7621A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D243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2D243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2D243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D243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D2437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227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18647d-f6a3-49c6-a86c-cd0659e9499a">
      <Terms xmlns="http://schemas.microsoft.com/office/infopath/2007/PartnerControls"/>
    </lcf76f155ced4ddcb4097134ff3c332f>
    <TaxCatchAll xmlns="76586c3b-4dc3-46f9-99a6-0287c220dc1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5AAB97CD434D4982355E52EA793035" ma:contentTypeVersion="14" ma:contentTypeDescription="Skapa ett nytt dokument." ma:contentTypeScope="" ma:versionID="9ec086aea56c85c568f8ec661f0283fd">
  <xsd:schema xmlns:xsd="http://www.w3.org/2001/XMLSchema" xmlns:xs="http://www.w3.org/2001/XMLSchema" xmlns:p="http://schemas.microsoft.com/office/2006/metadata/properties" xmlns:ns2="7d18647d-f6a3-49c6-a86c-cd0659e9499a" xmlns:ns3="76586c3b-4dc3-46f9-99a6-0287c220dc1f" targetNamespace="http://schemas.microsoft.com/office/2006/metadata/properties" ma:root="true" ma:fieldsID="77cc609f752ba0eb0fed8e47047a7970" ns2:_="" ns3:_="">
    <xsd:import namespace="7d18647d-f6a3-49c6-a86c-cd0659e9499a"/>
    <xsd:import namespace="76586c3b-4dc3-46f9-99a6-0287c220dc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8647d-f6a3-49c6-a86c-cd0659e949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eringar" ma:readOnly="false" ma:fieldId="{5cf76f15-5ced-4ddc-b409-7134ff3c332f}" ma:taxonomyMulti="true" ma:sspId="5b45415a-8733-456d-9523-553acdece0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86c3b-4dc3-46f9-99a6-0287c220dc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e3a8d4e2-ac68-4378-9a2d-18296fa4f9a6}" ma:internalName="TaxCatchAll" ma:showField="CatchAllData" ma:web="76586c3b-4dc3-46f9-99a6-0287c220d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3C2474-F337-4E81-B449-C6F61AF0F2DC}">
  <ds:schemaRefs>
    <ds:schemaRef ds:uri="http://schemas.microsoft.com/office/2006/metadata/properties"/>
    <ds:schemaRef ds:uri="http://schemas.microsoft.com/office/infopath/2007/PartnerControls"/>
    <ds:schemaRef ds:uri="7d18647d-f6a3-49c6-a86c-cd0659e9499a"/>
    <ds:schemaRef ds:uri="76586c3b-4dc3-46f9-99a6-0287c220dc1f"/>
  </ds:schemaRefs>
</ds:datastoreItem>
</file>

<file path=customXml/itemProps2.xml><?xml version="1.0" encoding="utf-8"?>
<ds:datastoreItem xmlns:ds="http://schemas.openxmlformats.org/officeDocument/2006/customXml" ds:itemID="{35B1B924-2996-4112-8C4D-A5BFB02D61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8AC406-9E79-4591-998A-56DF6E9F4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8647d-f6a3-49c6-a86c-cd0659e9499a"/>
    <ds:schemaRef ds:uri="76586c3b-4dc3-46f9-99a6-0287c220d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769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Enblom</dc:creator>
  <cp:keywords>, docId:4A8415365C603E74778E2DA9A5647315</cp:keywords>
  <dc:description/>
  <cp:lastModifiedBy>Kristian Enblom</cp:lastModifiedBy>
  <cp:revision>2</cp:revision>
  <dcterms:created xsi:type="dcterms:W3CDTF">2023-03-28T13:47:00Z</dcterms:created>
  <dcterms:modified xsi:type="dcterms:W3CDTF">2023-03-28T13:47:00Z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0x010100DC5AAB97CD434D4982355E52EA793035</vt:lpwstr>
  </property>
  <property fmtid="{D5CDD505-2E9C-101B-9397-08002B2CF9AE}" pid="3" name="MediaServiceImageTags">
    <vt:lpwstr/>
  </property>
</Properties>
</file>