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BB2E" w14:textId="5E3A7B9F" w:rsidR="00B61663" w:rsidRPr="00075FAF" w:rsidRDefault="00A65E44">
      <w:pPr>
        <w:rPr>
          <w:b/>
          <w:bCs/>
          <w:sz w:val="36"/>
          <w:szCs w:val="36"/>
        </w:rPr>
      </w:pPr>
      <w:r w:rsidRPr="006E1F46">
        <w:rPr>
          <w:b/>
          <w:bCs/>
          <w:sz w:val="36"/>
          <w:szCs w:val="36"/>
        </w:rPr>
        <w:t>Beskrivning av produktion</w:t>
      </w:r>
      <w:r w:rsidR="00185D4F">
        <w:rPr>
          <w:b/>
          <w:bCs/>
          <w:sz w:val="36"/>
          <w:szCs w:val="36"/>
        </w:rPr>
        <w:t>en</w:t>
      </w:r>
    </w:p>
    <w:p w14:paraId="13B7294E" w14:textId="3C434369" w:rsidR="007621A4" w:rsidRPr="00803E7E" w:rsidRDefault="00185D4F" w:rsidP="00185D4F">
      <w:pPr>
        <w:pStyle w:val="Rubrik1numrerad"/>
        <w:numPr>
          <w:ilvl w:val="0"/>
          <w:numId w:val="0"/>
        </w:numPr>
        <w:ind w:left="851" w:hanging="851"/>
      </w:pPr>
      <w:bookmarkStart w:id="0" w:name="_Toc19044530"/>
      <w:bookmarkStart w:id="1" w:name="_Toc20754714"/>
      <w:bookmarkStart w:id="2" w:name="_Hlk20382313"/>
      <w:r>
        <w:t xml:space="preserve">1 </w:t>
      </w:r>
      <w:r w:rsidR="007621A4">
        <w:t>T</w:t>
      </w:r>
      <w:r w:rsidR="007621A4" w:rsidRPr="00803E7E">
        <w:t>id</w:t>
      </w:r>
      <w:bookmarkEnd w:id="0"/>
      <w:bookmarkEnd w:id="1"/>
      <w:r w:rsidR="00E42969">
        <w:t>splan</w:t>
      </w:r>
    </w:p>
    <w:bookmarkEnd w:id="2"/>
    <w:p w14:paraId="2F7C2BBD" w14:textId="7E154752" w:rsidR="00F1122D" w:rsidRDefault="00C27D91" w:rsidP="007621A4">
      <w:r w:rsidRPr="00A21C6B">
        <w:rPr>
          <w:b/>
          <w:bCs/>
        </w:rPr>
        <w:t>Namn på produktionen:</w:t>
      </w:r>
      <w:r>
        <w:t xml:space="preserve"> </w:t>
      </w:r>
      <w:r w:rsidR="0068323A">
        <w:t>[Produktions</w:t>
      </w:r>
      <w:r w:rsidR="00F779E4">
        <w:t>n</w:t>
      </w:r>
      <w:r w:rsidR="0068323A">
        <w:t>amn]</w:t>
      </w:r>
    </w:p>
    <w:p w14:paraId="5D01E2E8" w14:textId="706B50F3" w:rsidR="007621A4" w:rsidRDefault="00F779E4" w:rsidP="007621A4">
      <w:r w:rsidRPr="00A21C6B">
        <w:rPr>
          <w:b/>
          <w:bCs/>
        </w:rPr>
        <w:t>P</w:t>
      </w:r>
      <w:r w:rsidR="00855118" w:rsidRPr="00A21C6B">
        <w:rPr>
          <w:b/>
          <w:bCs/>
        </w:rPr>
        <w:t>lanerat</w:t>
      </w:r>
      <w:r w:rsidR="00A51DCF" w:rsidRPr="00A21C6B">
        <w:rPr>
          <w:b/>
          <w:bCs/>
        </w:rPr>
        <w:t xml:space="preserve"> s</w:t>
      </w:r>
      <w:r w:rsidR="00E40E62" w:rsidRPr="00A21C6B">
        <w:rPr>
          <w:b/>
          <w:bCs/>
        </w:rPr>
        <w:t xml:space="preserve">tart- och slutdatum för </w:t>
      </w:r>
      <w:r w:rsidR="00151A35" w:rsidRPr="00A21C6B">
        <w:rPr>
          <w:b/>
          <w:bCs/>
        </w:rPr>
        <w:t>hela produktionen:</w:t>
      </w:r>
      <w:r w:rsidR="00877F8F">
        <w:t xml:space="preserve"> År-månad</w:t>
      </w:r>
      <w:r w:rsidR="00855118">
        <w:t>-dag till År-månad-dag</w:t>
      </w:r>
    </w:p>
    <w:p w14:paraId="2C6ABA38" w14:textId="0332C57D" w:rsidR="007621A4" w:rsidRPr="00803E7E" w:rsidRDefault="00F779E4" w:rsidP="007621A4">
      <w:r w:rsidRPr="00A21C6B">
        <w:rPr>
          <w:b/>
          <w:bCs/>
        </w:rPr>
        <w:t>P</w:t>
      </w:r>
      <w:r w:rsidR="00855118" w:rsidRPr="00A21C6B">
        <w:rPr>
          <w:b/>
          <w:bCs/>
        </w:rPr>
        <w:t xml:space="preserve">lanerat </w:t>
      </w:r>
      <w:r w:rsidR="00A51DCF" w:rsidRPr="00A21C6B">
        <w:rPr>
          <w:b/>
          <w:bCs/>
        </w:rPr>
        <w:t>s</w:t>
      </w:r>
      <w:r w:rsidR="00151A35" w:rsidRPr="00A21C6B">
        <w:rPr>
          <w:b/>
          <w:bCs/>
        </w:rPr>
        <w:t>tart- och slutdatum för de svenska delarna av produktionen som stöd söks för:</w:t>
      </w:r>
      <w:r w:rsidR="00855118">
        <w:t xml:space="preserve"> År-månad-dag till År-månad-dag</w:t>
      </w:r>
    </w:p>
    <w:p w14:paraId="1576CB51" w14:textId="1CEDB6FE" w:rsidR="007621A4" w:rsidRPr="00803E7E" w:rsidRDefault="00855118" w:rsidP="007621A4">
      <w:r>
        <w:t xml:space="preserve">Fyll i tabellen nedan </w:t>
      </w:r>
      <w:r w:rsidR="00C27919">
        <w:t>genom att sätta ett kryss för de kvartal då respektive del av produktionen kommer att genomföras</w:t>
      </w:r>
      <w:r w:rsidR="00D15FEF">
        <w:t>:</w:t>
      </w:r>
    </w:p>
    <w:tbl>
      <w:tblPr>
        <w:tblW w:w="86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C00BE" w:rsidRPr="00803E7E" w14:paraId="32D9B1B7" w14:textId="6C22C32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629528" w14:textId="05643EC8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Aktiviteter</w:t>
            </w:r>
            <w:r>
              <w:rPr>
                <w:rFonts w:cstheme="minorHAnsi"/>
                <w:b/>
                <w:bCs/>
              </w:rPr>
              <w:t>, kvartal och år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00D1E3" w14:textId="547127C6" w:rsidR="003C00BE" w:rsidRPr="00803E7E" w:rsidRDefault="003C00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Q?,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80A758" w14:textId="761894BD" w:rsidR="003C00BE" w:rsidRPr="00803E7E" w:rsidRDefault="003C00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Q?,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A07F15" w14:textId="4F13C330" w:rsidR="003C00BE" w:rsidRPr="00803E7E" w:rsidRDefault="003C00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Q?,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38379A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B9C2CC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72DA42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2C0121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33F8BA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A59107" w14:textId="23F71B9D" w:rsidR="003C00BE" w:rsidRPr="00803E7E" w:rsidRDefault="00CE5FA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..</w:t>
            </w:r>
          </w:p>
        </w:tc>
      </w:tr>
      <w:tr w:rsidR="003C00BE" w:rsidRPr="00803E7E" w14:paraId="1940C862" w14:textId="2A8AD21E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9185" w14:textId="356E678D" w:rsidR="003C00BE" w:rsidRPr="00803E7E" w:rsidRDefault="003C00BE">
            <w:pPr>
              <w:rPr>
                <w:rFonts w:cstheme="minorHAnsi"/>
              </w:rPr>
            </w:pPr>
            <w:r>
              <w:rPr>
                <w:rFonts w:cstheme="minorHAnsi"/>
              </w:rPr>
              <w:t>Utveckling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8591" w14:textId="1CA2C7F3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D4E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757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61C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A2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078C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5AF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0FDA" w14:textId="3CFAB242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C38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76270C54" w14:textId="2182CFA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CD8C" w14:textId="239492C9" w:rsidR="003C00BE" w:rsidRPr="00803E7E" w:rsidRDefault="003C00BE">
            <w:pPr>
              <w:rPr>
                <w:rFonts w:cstheme="minorHAnsi"/>
              </w:rPr>
            </w:pPr>
            <w:r>
              <w:rPr>
                <w:rFonts w:cstheme="minorHAnsi"/>
              </w:rPr>
              <w:t>Förproduktion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754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97E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FBA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4CEB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FC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DE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7A8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48D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4E6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37CCC1E6" w14:textId="72691599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531" w14:textId="33B11186" w:rsidR="003C00BE" w:rsidRPr="00803E7E" w:rsidRDefault="003C00BE">
            <w:pPr>
              <w:rPr>
                <w:rFonts w:cstheme="minorHAnsi"/>
              </w:rPr>
            </w:pPr>
            <w:r>
              <w:rPr>
                <w:rFonts w:cstheme="minorHAnsi"/>
              </w:rPr>
              <w:t>Inspelning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DE7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AD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5D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F8D6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2EE4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B21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5289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349A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CE0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05C1D587" w14:textId="134F2D11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B828" w14:textId="27643495" w:rsidR="003C00BE" w:rsidRDefault="003C00BE">
            <w:pPr>
              <w:rPr>
                <w:rFonts w:cstheme="minorHAnsi"/>
              </w:rPr>
            </w:pPr>
            <w:r>
              <w:rPr>
                <w:rFonts w:cstheme="minorHAnsi"/>
              </w:rPr>
              <w:t>Klippning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C2A7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5EB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F7A9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C0D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1B7E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9D7E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DA3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678A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E9B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2BDEDE16" w14:textId="16EF7A46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AAA0" w14:textId="3DBAC7E3" w:rsidR="003C00BE" w:rsidRDefault="003C00BE">
            <w:pPr>
              <w:rPr>
                <w:rFonts w:cstheme="minorHAnsi"/>
              </w:rPr>
            </w:pPr>
            <w:r>
              <w:rPr>
                <w:rFonts w:cstheme="minorHAnsi"/>
              </w:rPr>
              <w:t>Postproduktion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A686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39D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0A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5E3D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0AE6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F0F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F8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FBAC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F26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1F0838" w:rsidRPr="00803E7E" w14:paraId="7FA1A409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8247" w14:textId="509A1E18" w:rsidR="001F0838" w:rsidRDefault="001F0838">
            <w:pPr>
              <w:rPr>
                <w:rFonts w:cstheme="minorHAnsi"/>
              </w:rPr>
            </w:pPr>
            <w:r>
              <w:rPr>
                <w:rFonts w:cstheme="minorHAnsi"/>
              </w:rPr>
              <w:t>Leverans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90BE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B6A4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A7D1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C888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772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98A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06E7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A89A" w14:textId="77777777" w:rsidR="001F0838" w:rsidRPr="00803E7E" w:rsidRDefault="001F083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03C" w14:textId="77777777" w:rsidR="001F0838" w:rsidRPr="00803E7E" w:rsidRDefault="001F0838">
            <w:pPr>
              <w:rPr>
                <w:rFonts w:cstheme="minorHAnsi"/>
                <w:b/>
                <w:bCs/>
              </w:rPr>
            </w:pPr>
          </w:p>
        </w:tc>
      </w:tr>
    </w:tbl>
    <w:p w14:paraId="4537791C" w14:textId="77777777" w:rsidR="007621A4" w:rsidRPr="00803E7E" w:rsidRDefault="007621A4" w:rsidP="007621A4"/>
    <w:p w14:paraId="0D187A06" w14:textId="360C385A" w:rsidR="00D579C3" w:rsidRDefault="00185D4F" w:rsidP="006907D0">
      <w:pPr>
        <w:pStyle w:val="Rubrik1numrerad"/>
        <w:numPr>
          <w:ilvl w:val="0"/>
          <w:numId w:val="0"/>
        </w:numPr>
      </w:pPr>
      <w:r>
        <w:t xml:space="preserve">2 </w:t>
      </w:r>
      <w:r w:rsidR="00D579C3">
        <w:t>Beskrivning av genomförande</w:t>
      </w:r>
    </w:p>
    <w:p w14:paraId="6FD09D3B" w14:textId="7DB8F517" w:rsidR="00322DDE" w:rsidRDefault="00D579C3" w:rsidP="00F1694F">
      <w:r>
        <w:t>[</w:t>
      </w:r>
      <w:r w:rsidR="00227852">
        <w:t>Sammanfatta</w:t>
      </w:r>
      <w:r w:rsidR="00F1694F">
        <w:t xml:space="preserve"> </w:t>
      </w:r>
      <w:r w:rsidR="007F3FCB">
        <w:t>g</w:t>
      </w:r>
      <w:r w:rsidR="00227852">
        <w:t xml:space="preserve">enomförandet av tidsplanen, </w:t>
      </w:r>
      <w:r w:rsidR="007F3FCB">
        <w:t>h</w:t>
      </w:r>
      <w:r w:rsidR="00227852">
        <w:t>ur projektets arbete är planerat,</w:t>
      </w:r>
      <w:r w:rsidR="005E139D">
        <w:t xml:space="preserve"> samt</w:t>
      </w:r>
      <w:r w:rsidR="00F1694F">
        <w:t xml:space="preserve"> </w:t>
      </w:r>
      <w:r w:rsidR="007F3FCB">
        <w:t xml:space="preserve">beskrivning av vilka </w:t>
      </w:r>
      <w:r w:rsidR="00480DEB">
        <w:t xml:space="preserve">olika faser och aktiviteter </w:t>
      </w:r>
      <w:r w:rsidR="0096448E">
        <w:t xml:space="preserve">som </w:t>
      </w:r>
      <w:r w:rsidR="00315906">
        <w:t>ska genomför</w:t>
      </w:r>
      <w:r w:rsidR="00322DDE">
        <w:t>as och var de ska genomföras</w:t>
      </w:r>
      <w:r w:rsidR="006200DD">
        <w:t>.]</w:t>
      </w:r>
    </w:p>
    <w:p w14:paraId="196C4F2F" w14:textId="77777777" w:rsidR="006907D0" w:rsidRDefault="006907D0" w:rsidP="00F1694F"/>
    <w:p w14:paraId="5B0C52FE" w14:textId="696366A8" w:rsidR="008B2CD1" w:rsidRDefault="00185D4F" w:rsidP="00185D4F">
      <w:pPr>
        <w:pStyle w:val="Rubrik1numrerad"/>
        <w:numPr>
          <w:ilvl w:val="0"/>
          <w:numId w:val="0"/>
        </w:numPr>
      </w:pPr>
      <w:r>
        <w:t xml:space="preserve">3 </w:t>
      </w:r>
      <w:r w:rsidR="008B2CD1">
        <w:t>Synopsis</w:t>
      </w:r>
    </w:p>
    <w:p w14:paraId="1BA1F1C6" w14:textId="4B5A6D74" w:rsidR="008B2CD1" w:rsidRPr="008B2CD1" w:rsidRDefault="008B2CD1" w:rsidP="008B2CD1">
      <w:pPr>
        <w:rPr>
          <w:lang w:eastAsia="sv-SE"/>
        </w:rPr>
      </w:pPr>
      <w:r w:rsidRPr="008B2CD1">
        <w:rPr>
          <w:lang w:eastAsia="sv-SE"/>
        </w:rPr>
        <w:t>[</w:t>
      </w:r>
      <w:r w:rsidR="000D2079">
        <w:rPr>
          <w:lang w:eastAsia="sv-SE"/>
        </w:rPr>
        <w:t>Ange en synopsis för produktione</w:t>
      </w:r>
      <w:r w:rsidR="00CC388F">
        <w:rPr>
          <w:lang w:eastAsia="sv-SE"/>
        </w:rPr>
        <w:t>n</w:t>
      </w:r>
      <w:r w:rsidRPr="008B2CD1">
        <w:rPr>
          <w:lang w:eastAsia="sv-SE"/>
        </w:rPr>
        <w:t>.]</w:t>
      </w:r>
      <w:r>
        <w:rPr>
          <w:lang w:eastAsia="sv-SE"/>
        </w:rPr>
        <w:t xml:space="preserve"> </w:t>
      </w:r>
    </w:p>
    <w:sectPr w:rsidR="008B2CD1" w:rsidRPr="008B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6540A22C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7B3E38"/>
    <w:multiLevelType w:val="hybridMultilevel"/>
    <w:tmpl w:val="DE307B86"/>
    <w:lvl w:ilvl="0" w:tplc="73BAF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5AB2"/>
    <w:multiLevelType w:val="hybridMultilevel"/>
    <w:tmpl w:val="63507D68"/>
    <w:lvl w:ilvl="0" w:tplc="42668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0064">
    <w:abstractNumId w:val="0"/>
  </w:num>
  <w:num w:numId="2" w16cid:durableId="642075951">
    <w:abstractNumId w:val="0"/>
  </w:num>
  <w:num w:numId="3" w16cid:durableId="190923170">
    <w:abstractNumId w:val="0"/>
  </w:num>
  <w:num w:numId="4" w16cid:durableId="1950576852">
    <w:abstractNumId w:val="1"/>
  </w:num>
  <w:num w:numId="5" w16cid:durableId="49329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16F"/>
    <w:rsid w:val="00027D14"/>
    <w:rsid w:val="00041CF5"/>
    <w:rsid w:val="00075FAF"/>
    <w:rsid w:val="000A1776"/>
    <w:rsid w:val="000D2079"/>
    <w:rsid w:val="00151A35"/>
    <w:rsid w:val="00185D4F"/>
    <w:rsid w:val="001B65B6"/>
    <w:rsid w:val="001C3197"/>
    <w:rsid w:val="001F0838"/>
    <w:rsid w:val="00227852"/>
    <w:rsid w:val="002A7D35"/>
    <w:rsid w:val="002D2437"/>
    <w:rsid w:val="002D4A6C"/>
    <w:rsid w:val="00315906"/>
    <w:rsid w:val="00316195"/>
    <w:rsid w:val="00322DDE"/>
    <w:rsid w:val="003504AC"/>
    <w:rsid w:val="00383857"/>
    <w:rsid w:val="003A6F67"/>
    <w:rsid w:val="003C00BE"/>
    <w:rsid w:val="00456C9F"/>
    <w:rsid w:val="00480DEB"/>
    <w:rsid w:val="004841E4"/>
    <w:rsid w:val="00505F43"/>
    <w:rsid w:val="00507D5A"/>
    <w:rsid w:val="005D004E"/>
    <w:rsid w:val="005E139D"/>
    <w:rsid w:val="006200DD"/>
    <w:rsid w:val="00631EAD"/>
    <w:rsid w:val="00637CB0"/>
    <w:rsid w:val="00642197"/>
    <w:rsid w:val="006623FE"/>
    <w:rsid w:val="0068323A"/>
    <w:rsid w:val="006907D0"/>
    <w:rsid w:val="006A6F37"/>
    <w:rsid w:val="006C02CD"/>
    <w:rsid w:val="006E1F46"/>
    <w:rsid w:val="007621A4"/>
    <w:rsid w:val="007828D4"/>
    <w:rsid w:val="007F3FCB"/>
    <w:rsid w:val="00855118"/>
    <w:rsid w:val="0085CDB1"/>
    <w:rsid w:val="00867B06"/>
    <w:rsid w:val="00877F8F"/>
    <w:rsid w:val="008B2CD1"/>
    <w:rsid w:val="008F216F"/>
    <w:rsid w:val="009314D6"/>
    <w:rsid w:val="00952CD8"/>
    <w:rsid w:val="0096448E"/>
    <w:rsid w:val="00A21C6B"/>
    <w:rsid w:val="00A51DCF"/>
    <w:rsid w:val="00A5446A"/>
    <w:rsid w:val="00A65E44"/>
    <w:rsid w:val="00AA5F20"/>
    <w:rsid w:val="00AA6DBA"/>
    <w:rsid w:val="00AB37B7"/>
    <w:rsid w:val="00AC080C"/>
    <w:rsid w:val="00B173FF"/>
    <w:rsid w:val="00B61663"/>
    <w:rsid w:val="00B67D8F"/>
    <w:rsid w:val="00B86D12"/>
    <w:rsid w:val="00C072FB"/>
    <w:rsid w:val="00C23E57"/>
    <w:rsid w:val="00C27919"/>
    <w:rsid w:val="00C27D91"/>
    <w:rsid w:val="00CA576A"/>
    <w:rsid w:val="00CC388F"/>
    <w:rsid w:val="00CE5FAA"/>
    <w:rsid w:val="00D15FEF"/>
    <w:rsid w:val="00D37877"/>
    <w:rsid w:val="00D408B5"/>
    <w:rsid w:val="00D573B2"/>
    <w:rsid w:val="00D579C3"/>
    <w:rsid w:val="00D6283B"/>
    <w:rsid w:val="00DA1A78"/>
    <w:rsid w:val="00E40E62"/>
    <w:rsid w:val="00E42969"/>
    <w:rsid w:val="00E9392E"/>
    <w:rsid w:val="00EB3DAA"/>
    <w:rsid w:val="00EE39B5"/>
    <w:rsid w:val="00F111D0"/>
    <w:rsid w:val="00F1122D"/>
    <w:rsid w:val="00F1694F"/>
    <w:rsid w:val="00F30B13"/>
    <w:rsid w:val="00F6076C"/>
    <w:rsid w:val="00F64E8C"/>
    <w:rsid w:val="00F779E4"/>
    <w:rsid w:val="00FA2D35"/>
    <w:rsid w:val="00FD3E90"/>
    <w:rsid w:val="05CC7EC7"/>
    <w:rsid w:val="0FEEA775"/>
    <w:rsid w:val="12CF86B1"/>
    <w:rsid w:val="69E9F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1460"/>
  <w15:chartTrackingRefBased/>
  <w15:docId w15:val="{65B9F31B-930C-440C-AD05-A9A64F97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numrerad">
    <w:name w:val="Rubrik 1 numrerad"/>
    <w:basedOn w:val="Heading1"/>
    <w:next w:val="Normal"/>
    <w:rsid w:val="007621A4"/>
    <w:pPr>
      <w:keepLines w:val="0"/>
      <w:widowControl w:val="0"/>
      <w:numPr>
        <w:numId w:val="1"/>
      </w:numPr>
      <w:spacing w:before="60" w:after="60" w:line="240" w:lineRule="auto"/>
    </w:pPr>
    <w:rPr>
      <w:rFonts w:asciiTheme="minorHAnsi" w:eastAsia="Times New Roman" w:hAnsiTheme="minorHAnsi" w:cs="Arial"/>
      <w:b/>
      <w:bCs/>
      <w:color w:val="auto"/>
      <w:kern w:val="32"/>
      <w:sz w:val="34"/>
      <w:szCs w:val="34"/>
      <w:lang w:eastAsia="sv-SE"/>
    </w:rPr>
  </w:style>
  <w:style w:type="paragraph" w:customStyle="1" w:styleId="Rubrik2numrerad">
    <w:name w:val="Rubrik 2 numrerad"/>
    <w:basedOn w:val="Heading2"/>
    <w:next w:val="Normal"/>
    <w:rsid w:val="007621A4"/>
    <w:pPr>
      <w:keepLines w:val="0"/>
      <w:widowControl w:val="0"/>
      <w:numPr>
        <w:ilvl w:val="1"/>
        <w:numId w:val="1"/>
      </w:numPr>
      <w:tabs>
        <w:tab w:val="clear" w:pos="862"/>
        <w:tab w:val="num" w:pos="360"/>
        <w:tab w:val="left" w:pos="4820"/>
      </w:tabs>
      <w:spacing w:before="60" w:after="60" w:line="240" w:lineRule="auto"/>
      <w:ind w:left="0" w:firstLine="0"/>
    </w:pPr>
    <w:rPr>
      <w:rFonts w:asciiTheme="minorHAnsi" w:eastAsia="Times New Roman" w:hAnsiTheme="minorHAnsi" w:cs="Times New Roman"/>
      <w:b/>
      <w:color w:val="auto"/>
      <w:sz w:val="30"/>
      <w:szCs w:val="30"/>
      <w:lang w:eastAsia="sv-SE"/>
    </w:rPr>
  </w:style>
  <w:style w:type="paragraph" w:customStyle="1" w:styleId="Rubrik3numrerad">
    <w:name w:val="Rubrik 3 numrerad"/>
    <w:basedOn w:val="Heading3"/>
    <w:next w:val="Normal"/>
    <w:rsid w:val="007621A4"/>
    <w:pPr>
      <w:keepLines w:val="0"/>
      <w:widowControl w:val="0"/>
      <w:numPr>
        <w:ilvl w:val="2"/>
        <w:numId w:val="1"/>
      </w:numPr>
      <w:tabs>
        <w:tab w:val="clear" w:pos="862"/>
        <w:tab w:val="num" w:pos="360"/>
      </w:tabs>
      <w:spacing w:before="60" w:after="60" w:line="240" w:lineRule="auto"/>
      <w:ind w:left="0" w:firstLine="0"/>
    </w:pPr>
    <w:rPr>
      <w:rFonts w:asciiTheme="minorHAnsi" w:eastAsia="Times New Roman" w:hAnsiTheme="minorHAnsi" w:cs="Arial"/>
      <w:b/>
      <w:bCs/>
      <w:color w:val="auto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762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1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1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8647d-f6a3-49c6-a86c-cd0659e9499a">
      <Terms xmlns="http://schemas.microsoft.com/office/infopath/2007/PartnerControls"/>
    </lcf76f155ced4ddcb4097134ff3c332f>
    <TaxCatchAll xmlns="76586c3b-4dc3-46f9-99a6-0287c220d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AAB97CD434D4982355E52EA793035" ma:contentTypeVersion="14" ma:contentTypeDescription="Skapa ett nytt dokument." ma:contentTypeScope="" ma:versionID="9ec086aea56c85c568f8ec661f0283fd">
  <xsd:schema xmlns:xsd="http://www.w3.org/2001/XMLSchema" xmlns:xs="http://www.w3.org/2001/XMLSchema" xmlns:p="http://schemas.microsoft.com/office/2006/metadata/properties" xmlns:ns2="7d18647d-f6a3-49c6-a86c-cd0659e9499a" xmlns:ns3="76586c3b-4dc3-46f9-99a6-0287c220dc1f" targetNamespace="http://schemas.microsoft.com/office/2006/metadata/properties" ma:root="true" ma:fieldsID="77cc609f752ba0eb0fed8e47047a7970" ns2:_="" ns3:_="">
    <xsd:import namespace="7d18647d-f6a3-49c6-a86c-cd0659e9499a"/>
    <xsd:import namespace="76586c3b-4dc3-46f9-99a6-0287c220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647d-f6a3-49c6-a86c-cd0659e94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6c3b-4dc3-46f9-99a6-0287c220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a8d4e2-ac68-4378-9a2d-18296fa4f9a6}" ma:internalName="TaxCatchAll" ma:showField="CatchAllData" ma:web="76586c3b-4dc3-46f9-99a6-0287c220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C2474-F337-4E81-B449-C6F61AF0F2DC}">
  <ds:schemaRefs>
    <ds:schemaRef ds:uri="http://schemas.microsoft.com/office/2006/metadata/properties"/>
    <ds:schemaRef ds:uri="http://schemas.microsoft.com/office/infopath/2007/PartnerControls"/>
    <ds:schemaRef ds:uri="7d18647d-f6a3-49c6-a86c-cd0659e9499a"/>
    <ds:schemaRef ds:uri="76586c3b-4dc3-46f9-99a6-0287c220dc1f"/>
  </ds:schemaRefs>
</ds:datastoreItem>
</file>

<file path=customXml/itemProps2.xml><?xml version="1.0" encoding="utf-8"?>
<ds:datastoreItem xmlns:ds="http://schemas.openxmlformats.org/officeDocument/2006/customXml" ds:itemID="{ED8AC406-9E79-4591-998A-56DF6E9F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647d-f6a3-49c6-a86c-cd0659e9499a"/>
    <ds:schemaRef ds:uri="76586c3b-4dc3-46f9-99a6-0287c220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1B924-2996-4112-8C4D-A5BFB02D6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Enblom</dc:creator>
  <cp:keywords/>
  <dc:description/>
  <cp:lastModifiedBy>Daniel Thuresson</cp:lastModifiedBy>
  <cp:revision>70</cp:revision>
  <dcterms:created xsi:type="dcterms:W3CDTF">2023-02-06T19:46:00Z</dcterms:created>
  <dcterms:modified xsi:type="dcterms:W3CDTF">2023-03-28T18:44:00Z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0x010100DC5AAB97CD434D4982355E52EA793035</vt:lpwstr>
  </property>
  <property fmtid="{D5CDD505-2E9C-101B-9397-08002B2CF9AE}" pid="3" name="MediaServiceImageTags">
    <vt:lpwstr/>
  </property>
</Properties>
</file>